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03-06/2021/6752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Тюмень — г. Талица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8CC1E8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Талица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03-06/2021/6752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26F4C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2022-02-14T10:54:00Z</dcterms:modified>
</cp:coreProperties>
</file>